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0D7CEFD4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</w:t>
            </w:r>
            <w:r w:rsidR="003006A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Medlovice</w:t>
            </w:r>
            <w:r w:rsidR="0018758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u Uherského Hradiště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1BBCD0D" w:rsidR="00BD0429" w:rsidRPr="00E76E18" w:rsidRDefault="00484BAF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4BAF">
              <w:rPr>
                <w:rFonts w:ascii="Arial" w:eastAsia="Calibri" w:hAnsi="Arial"/>
                <w:bCs/>
                <w:sz w:val="22"/>
                <w:szCs w:val="22"/>
              </w:rPr>
              <w:t>SP1259/2021-525101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19EAC77C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</w:t>
            </w:r>
            <w:r w:rsidR="00687B23">
              <w:rPr>
                <w:rFonts w:ascii="Arial" w:eastAsia="Calibri" w:hAnsi="Arial"/>
                <w:bCs/>
                <w:sz w:val="22"/>
                <w:szCs w:val="22"/>
              </w:rPr>
              <w:t>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317BA" w:rsidRPr="006317BA">
              <w:rPr>
                <w:rFonts w:ascii="Arial" w:eastAsia="Calibri" w:hAnsi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1C7343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B91B2E">
        <w:rPr>
          <w:rFonts w:ascii="Arial" w:hAnsi="Arial" w:cs="Arial"/>
          <w:b/>
          <w:bCs/>
          <w:sz w:val="22"/>
          <w:szCs w:val="22"/>
        </w:rPr>
        <w:t>Medlovice</w:t>
      </w:r>
      <w:r w:rsidR="003112F8">
        <w:rPr>
          <w:rFonts w:ascii="Arial" w:hAnsi="Arial" w:cs="Arial"/>
          <w:b/>
          <w:bCs/>
          <w:sz w:val="22"/>
          <w:szCs w:val="22"/>
        </w:rPr>
        <w:t xml:space="preserve"> u Uherského Hradiště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7B0A7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6A0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4BAF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17BA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B23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A77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1B2E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E799A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2021-06-04T12:50:00Z</dcterms:modified>
</cp:coreProperties>
</file>